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3CACC3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SONO IL RE DI TUTTO IL POLLAIO,</w:t>
      </w:r>
    </w:p>
    <w:p w14:paraId="6DBCB989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SENZA DI ME SAREBBE UN BEL GUAIO!</w:t>
      </w:r>
    </w:p>
    <w:p w14:paraId="7C26B0FB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SONO GRINTOSO, FORTE E FIERO,</w:t>
      </w:r>
    </w:p>
    <w:p w14:paraId="736082E5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SONO UN UCCELLO BATTAGLIERO,</w:t>
      </w:r>
    </w:p>
    <w:p w14:paraId="588A72D1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HO DUE ZAMPE CON ARTIGLI,</w:t>
      </w:r>
    </w:p>
    <w:p w14:paraId="52639DDB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DUE ENORMI BARGIGLI,</w:t>
      </w:r>
    </w:p>
    <w:p w14:paraId="52ABC3E8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UNA CRESTA SMISURATA,</w:t>
      </w:r>
    </w:p>
    <w:p w14:paraId="228783F5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UNA CODA ACCENTUATA,</w:t>
      </w:r>
    </w:p>
    <w:p w14:paraId="43DE1E54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PIUME E PENNE ASSAI SGARGIANTI,</w:t>
      </w:r>
    </w:p>
    <w:p w14:paraId="3B3E4B91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DUE OCCHI FOLGORANTI,</w:t>
      </w:r>
    </w:p>
    <w:p w14:paraId="5FE5C55A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SVEGLIO IL SOLE OGNI DÌ</w:t>
      </w:r>
    </w:p>
    <w:p w14:paraId="0CD0F912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COL MIO POTENTE CHICCHIRICHÌ.</w:t>
      </w:r>
    </w:p>
    <w:p w14:paraId="47EFE62E" w14:textId="77777777" w:rsidR="00087B30" w:rsidRPr="00265B02" w:rsidRDefault="00087B30" w:rsidP="00087B30">
      <w:pPr>
        <w:spacing w:line="480" w:lineRule="auto"/>
        <w:rPr>
          <w:rFonts w:ascii="Candara" w:eastAsia="Gungsuh" w:hAnsi="Candara"/>
          <w:sz w:val="32"/>
          <w:szCs w:val="32"/>
        </w:rPr>
      </w:pPr>
      <w:r w:rsidRPr="00265B02">
        <w:rPr>
          <w:rFonts w:ascii="Candara" w:eastAsia="Gungsuh" w:hAnsi="Candara"/>
          <w:sz w:val="32"/>
          <w:szCs w:val="32"/>
        </w:rPr>
        <w:t>NEL POLLAIO IO MANGIO E BALLO</w:t>
      </w:r>
    </w:p>
    <w:p w14:paraId="595E46DB" w14:textId="77777777" w:rsidR="00B94E9B" w:rsidRPr="00265B02" w:rsidRDefault="00087B30" w:rsidP="00087B30">
      <w:pPr>
        <w:spacing w:line="480" w:lineRule="auto"/>
        <w:rPr>
          <w:rFonts w:ascii="Candara" w:eastAsia="Gungsuh" w:hAnsi="Candara"/>
        </w:rPr>
      </w:pPr>
      <w:r w:rsidRPr="00265B02">
        <w:rPr>
          <w:rFonts w:ascii="Candara" w:eastAsia="Gungsuh" w:hAnsi="Candara"/>
          <w:sz w:val="32"/>
          <w:szCs w:val="32"/>
        </w:rPr>
        <w:t>ATTENTI A VOI, SONO UN …</w:t>
      </w:r>
    </w:p>
    <w:sectPr w:rsidR="00B94E9B" w:rsidRPr="00265B02" w:rsidSect="00683F9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B30"/>
    <w:rsid w:val="00087B30"/>
    <w:rsid w:val="00265B02"/>
    <w:rsid w:val="006072D7"/>
    <w:rsid w:val="00683F91"/>
    <w:rsid w:val="008C71D9"/>
    <w:rsid w:val="00B9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AA861D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087B30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Martinetti</dc:creator>
  <cp:keywords/>
  <dc:description/>
  <cp:lastModifiedBy>Microsoft Office User</cp:lastModifiedBy>
  <cp:revision>3</cp:revision>
  <cp:lastPrinted>2021-04-22T17:04:00Z</cp:lastPrinted>
  <dcterms:created xsi:type="dcterms:W3CDTF">2020-02-22T19:15:00Z</dcterms:created>
  <dcterms:modified xsi:type="dcterms:W3CDTF">2021-06-23T05:37:00Z</dcterms:modified>
</cp:coreProperties>
</file>